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2007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823245">
        <w:trPr>
          <w:trHeight w:val="18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823245">
        <w:trPr>
          <w:trHeight w:val="116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823245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167389" w:rsidRDefault="00167389" w:rsidP="00167389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Sulu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tavuklu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patates</w:t>
            </w:r>
            <w:proofErr w:type="spellEnd"/>
          </w:p>
          <w:p w:rsidR="00167389" w:rsidRDefault="00167389" w:rsidP="00167389">
            <w:pPr>
              <w:pStyle w:val="TableParagraph"/>
              <w:spacing w:line="179" w:lineRule="exact"/>
              <w:ind w:right="33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Bulgur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Pilavı</w:t>
            </w:r>
            <w:proofErr w:type="spellEnd"/>
          </w:p>
          <w:p w:rsidR="00167389" w:rsidRDefault="00167389" w:rsidP="00167389">
            <w:pPr>
              <w:pStyle w:val="TableParagraph"/>
              <w:spacing w:line="179" w:lineRule="exact"/>
              <w:ind w:right="33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Yogurt </w:t>
            </w:r>
          </w:p>
          <w:p w:rsidR="00342BF2" w:rsidRDefault="00342BF2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ED283C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342BF2" w:rsidRDefault="00167389" w:rsidP="00167389">
            <w:pPr>
              <w:pStyle w:val="TableParagraph"/>
              <w:spacing w:line="178" w:lineRule="exact"/>
              <w:ind w:left="681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Sebze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çorbası</w:t>
            </w:r>
            <w:proofErr w:type="spellEnd"/>
          </w:p>
          <w:p w:rsidR="00167389" w:rsidRDefault="00167389" w:rsidP="00167389">
            <w:pPr>
              <w:pStyle w:val="TableParagraph"/>
              <w:spacing w:line="178" w:lineRule="exact"/>
              <w:ind w:left="681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Makarna</w:t>
            </w:r>
            <w:proofErr w:type="spellEnd"/>
          </w:p>
          <w:p w:rsidR="00167389" w:rsidRDefault="00167389" w:rsidP="00167389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Portakal</w:t>
            </w:r>
            <w:proofErr w:type="spellEnd"/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167389" w:rsidP="00823245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Şehriye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Çorbası</w:t>
            </w:r>
            <w:proofErr w:type="spellEnd"/>
          </w:p>
          <w:p w:rsidR="00C531C4" w:rsidRDefault="00C531C4" w:rsidP="00823245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Mücver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C531C4" w:rsidRDefault="00C531C4" w:rsidP="00823245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Yogurt </w:t>
            </w:r>
          </w:p>
          <w:p w:rsidR="00167389" w:rsidRDefault="00167389" w:rsidP="00823245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823245">
            <w:pPr>
              <w:pStyle w:val="TableParagraph"/>
              <w:spacing w:line="178" w:lineRule="exact"/>
              <w:ind w:left="679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798" w:type="dxa"/>
          </w:tcPr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  <w:proofErr w:type="spellStart"/>
            <w:r w:rsidR="00167389">
              <w:rPr>
                <w:color w:val="E36C0A" w:themeColor="accent6" w:themeShade="BF"/>
                <w:sz w:val="18"/>
                <w:lang w:val="en-US"/>
              </w:rPr>
              <w:t>Erişteli</w:t>
            </w:r>
            <w:proofErr w:type="spellEnd"/>
            <w:r w:rsidR="00167389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167389">
              <w:rPr>
                <w:color w:val="E36C0A" w:themeColor="accent6" w:themeShade="BF"/>
                <w:sz w:val="18"/>
                <w:lang w:val="en-US"/>
              </w:rPr>
              <w:t>yeşil</w:t>
            </w:r>
            <w:proofErr w:type="spellEnd"/>
            <w:r w:rsidR="00167389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167389">
              <w:rPr>
                <w:color w:val="E36C0A" w:themeColor="accent6" w:themeShade="BF"/>
                <w:sz w:val="18"/>
                <w:lang w:val="en-US"/>
              </w:rPr>
              <w:t>mercimek</w:t>
            </w:r>
            <w:proofErr w:type="spellEnd"/>
          </w:p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  </w:t>
            </w:r>
            <w:r w:rsidR="00167389">
              <w:rPr>
                <w:color w:val="E36C0A" w:themeColor="accent6" w:themeShade="BF"/>
                <w:sz w:val="18"/>
                <w:lang w:val="en-US"/>
              </w:rPr>
              <w:t xml:space="preserve">Bulgur </w:t>
            </w:r>
            <w:proofErr w:type="spellStart"/>
            <w:r w:rsidR="00167389">
              <w:rPr>
                <w:color w:val="E36C0A" w:themeColor="accent6" w:themeShade="BF"/>
                <w:sz w:val="18"/>
                <w:lang w:val="en-US"/>
              </w:rPr>
              <w:t>pilavı</w:t>
            </w:r>
            <w:proofErr w:type="spellEnd"/>
          </w:p>
          <w:p w:rsidR="00D935CB" w:rsidRDefault="00167389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Hoşaf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342BF2" w:rsidRDefault="00342BF2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823245">
            <w:pPr>
              <w:pStyle w:val="TableParagraph"/>
              <w:spacing w:line="179" w:lineRule="exact"/>
              <w:ind w:left="703" w:right="33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3107" w:type="dxa"/>
            <w:shd w:val="clear" w:color="auto" w:fill="DEEAF6"/>
          </w:tcPr>
          <w:p w:rsidR="00D935CB" w:rsidRDefault="00D935CB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167389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Tost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167389" w:rsidRDefault="00167389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Süt</w:t>
            </w:r>
            <w:proofErr w:type="spellEnd"/>
          </w:p>
          <w:p w:rsidR="00167389" w:rsidRDefault="00230E0F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Elma</w:t>
            </w:r>
            <w:bookmarkStart w:id="0" w:name="_GoBack"/>
            <w:bookmarkEnd w:id="0"/>
          </w:p>
          <w:p w:rsidR="00342BF2" w:rsidRDefault="00342BF2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</w:tr>
      <w:tr w:rsidR="003A50CA" w:rsidTr="00823245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823245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</w:p>
    <w:p w:rsidR="00823245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25614A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</w:t>
      </w:r>
      <w:r w:rsidR="00342BF2"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342BF2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</w:t>
      </w:r>
      <w:r w:rsidR="00ED283C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6-10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Mart 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>HAFTASI</w:t>
      </w:r>
    </w:p>
    <w:p w:rsidR="006E1A16" w:rsidRDefault="00ED4E04" w:rsidP="00ED4E04">
      <w:pPr>
        <w:pStyle w:val="GvdeMetni"/>
        <w:tabs>
          <w:tab w:val="left" w:pos="10140"/>
        </w:tabs>
        <w:spacing w:before="12"/>
        <w:ind w:left="4039" w:right="3915"/>
      </w:pPr>
      <w:r>
        <w:lastRenderedPageBreak/>
        <w:tab/>
      </w:r>
    </w:p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82795D" w:rsidRPr="006E1A16" w:rsidRDefault="0082795D" w:rsidP="0082795D">
      <w:pPr>
        <w:tabs>
          <w:tab w:val="left" w:pos="5550"/>
        </w:tabs>
      </w:pPr>
      <w:r>
        <w:tab/>
      </w:r>
    </w:p>
    <w:p w:rsidR="006E1A16" w:rsidRPr="006E1A16" w:rsidRDefault="006E1A16" w:rsidP="0082795D">
      <w:pPr>
        <w:tabs>
          <w:tab w:val="left" w:pos="5550"/>
        </w:tabs>
      </w:pPr>
    </w:p>
    <w:p w:rsidR="006E1A16" w:rsidRPr="006E1A16" w:rsidRDefault="006E1A16" w:rsidP="006E1A16"/>
    <w:p w:rsidR="006E1A16" w:rsidRPr="006E1A16" w:rsidRDefault="006E1A16" w:rsidP="006E1A16"/>
    <w:p w:rsidR="006A2349" w:rsidRPr="0082795D" w:rsidRDefault="006A2349" w:rsidP="0082795D">
      <w:pPr>
        <w:tabs>
          <w:tab w:val="left" w:pos="11010"/>
        </w:tabs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D9" w:rsidRDefault="00E65DD9" w:rsidP="00DB4426">
      <w:r>
        <w:separator/>
      </w:r>
    </w:p>
  </w:endnote>
  <w:endnote w:type="continuationSeparator" w:id="0">
    <w:p w:rsidR="00E65DD9" w:rsidRDefault="00E65DD9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D9" w:rsidRDefault="00E65DD9" w:rsidP="00DB4426">
      <w:r>
        <w:separator/>
      </w:r>
    </w:p>
  </w:footnote>
  <w:footnote w:type="continuationSeparator" w:id="0">
    <w:p w:rsidR="00E65DD9" w:rsidRDefault="00E65DD9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45166"/>
    <w:rsid w:val="00056EE9"/>
    <w:rsid w:val="00060A62"/>
    <w:rsid w:val="00061926"/>
    <w:rsid w:val="000A2958"/>
    <w:rsid w:val="000E01C0"/>
    <w:rsid w:val="00101C7F"/>
    <w:rsid w:val="00103DE1"/>
    <w:rsid w:val="0011095D"/>
    <w:rsid w:val="001317EC"/>
    <w:rsid w:val="001379BE"/>
    <w:rsid w:val="00167389"/>
    <w:rsid w:val="001929D1"/>
    <w:rsid w:val="001B02E1"/>
    <w:rsid w:val="001B7167"/>
    <w:rsid w:val="001C65BD"/>
    <w:rsid w:val="001D2AA9"/>
    <w:rsid w:val="001D59BE"/>
    <w:rsid w:val="00220105"/>
    <w:rsid w:val="00230E0F"/>
    <w:rsid w:val="00237E88"/>
    <w:rsid w:val="0025614A"/>
    <w:rsid w:val="002B6D71"/>
    <w:rsid w:val="002C18A7"/>
    <w:rsid w:val="002E45D8"/>
    <w:rsid w:val="0032346F"/>
    <w:rsid w:val="0033183A"/>
    <w:rsid w:val="00342BF2"/>
    <w:rsid w:val="00351921"/>
    <w:rsid w:val="00364DBB"/>
    <w:rsid w:val="00386CE9"/>
    <w:rsid w:val="003A5038"/>
    <w:rsid w:val="003A50CA"/>
    <w:rsid w:val="003B36C5"/>
    <w:rsid w:val="003D471A"/>
    <w:rsid w:val="003F12B7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D5172"/>
    <w:rsid w:val="004E2E32"/>
    <w:rsid w:val="004E7D05"/>
    <w:rsid w:val="004F0BCD"/>
    <w:rsid w:val="005136D3"/>
    <w:rsid w:val="00520A32"/>
    <w:rsid w:val="00526C2E"/>
    <w:rsid w:val="0054139F"/>
    <w:rsid w:val="005C28A4"/>
    <w:rsid w:val="005D0CB3"/>
    <w:rsid w:val="005D61A3"/>
    <w:rsid w:val="005E39CF"/>
    <w:rsid w:val="00614F05"/>
    <w:rsid w:val="00625F0C"/>
    <w:rsid w:val="00627184"/>
    <w:rsid w:val="00633185"/>
    <w:rsid w:val="00680048"/>
    <w:rsid w:val="006A2349"/>
    <w:rsid w:val="006B0CDE"/>
    <w:rsid w:val="006C5F48"/>
    <w:rsid w:val="006D38C1"/>
    <w:rsid w:val="006E1A16"/>
    <w:rsid w:val="00701D0D"/>
    <w:rsid w:val="00707AD5"/>
    <w:rsid w:val="007141EB"/>
    <w:rsid w:val="007247E3"/>
    <w:rsid w:val="007279EC"/>
    <w:rsid w:val="00746BA7"/>
    <w:rsid w:val="0078115D"/>
    <w:rsid w:val="00782E81"/>
    <w:rsid w:val="007E661F"/>
    <w:rsid w:val="00815D9D"/>
    <w:rsid w:val="00823245"/>
    <w:rsid w:val="0082795D"/>
    <w:rsid w:val="00833633"/>
    <w:rsid w:val="008352A6"/>
    <w:rsid w:val="00867BDD"/>
    <w:rsid w:val="0087153C"/>
    <w:rsid w:val="0087385E"/>
    <w:rsid w:val="00892DB3"/>
    <w:rsid w:val="008D1E3C"/>
    <w:rsid w:val="00906764"/>
    <w:rsid w:val="00930AC4"/>
    <w:rsid w:val="00961CA2"/>
    <w:rsid w:val="00967414"/>
    <w:rsid w:val="009B173E"/>
    <w:rsid w:val="009E4FE6"/>
    <w:rsid w:val="009F3A07"/>
    <w:rsid w:val="00A044A4"/>
    <w:rsid w:val="00A16AD7"/>
    <w:rsid w:val="00A21811"/>
    <w:rsid w:val="00A31AF1"/>
    <w:rsid w:val="00A767AC"/>
    <w:rsid w:val="00AA3AF9"/>
    <w:rsid w:val="00AB799A"/>
    <w:rsid w:val="00AC381F"/>
    <w:rsid w:val="00AD5700"/>
    <w:rsid w:val="00B0036E"/>
    <w:rsid w:val="00B51D84"/>
    <w:rsid w:val="00B6059E"/>
    <w:rsid w:val="00B64A99"/>
    <w:rsid w:val="00B748BC"/>
    <w:rsid w:val="00BB06F7"/>
    <w:rsid w:val="00BB2EA3"/>
    <w:rsid w:val="00C43A14"/>
    <w:rsid w:val="00C531C4"/>
    <w:rsid w:val="00C92426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493B"/>
    <w:rsid w:val="00D251C1"/>
    <w:rsid w:val="00D502C7"/>
    <w:rsid w:val="00D5244C"/>
    <w:rsid w:val="00D72D0B"/>
    <w:rsid w:val="00D91662"/>
    <w:rsid w:val="00D935CB"/>
    <w:rsid w:val="00DB4426"/>
    <w:rsid w:val="00DC02BC"/>
    <w:rsid w:val="00DD34B2"/>
    <w:rsid w:val="00DD78A4"/>
    <w:rsid w:val="00DE4343"/>
    <w:rsid w:val="00DF028C"/>
    <w:rsid w:val="00E0586B"/>
    <w:rsid w:val="00E10830"/>
    <w:rsid w:val="00E15222"/>
    <w:rsid w:val="00E17161"/>
    <w:rsid w:val="00E53259"/>
    <w:rsid w:val="00E62F34"/>
    <w:rsid w:val="00E65DD9"/>
    <w:rsid w:val="00E87BA1"/>
    <w:rsid w:val="00ED283C"/>
    <w:rsid w:val="00ED4E04"/>
    <w:rsid w:val="00F214A8"/>
    <w:rsid w:val="00F37DE8"/>
    <w:rsid w:val="00F660D8"/>
    <w:rsid w:val="00F67140"/>
    <w:rsid w:val="00F7511E"/>
    <w:rsid w:val="00F7563E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8FBF-3110-4D95-A699-B5DF951B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4</cp:revision>
  <cp:lastPrinted>2023-02-24T06:08:00Z</cp:lastPrinted>
  <dcterms:created xsi:type="dcterms:W3CDTF">2023-03-02T07:31:00Z</dcterms:created>
  <dcterms:modified xsi:type="dcterms:W3CDTF">2023-03-03T05:54:00Z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